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BA" w:rsidRDefault="008522BA">
      <w:pPr>
        <w:tabs>
          <w:tab w:val="left" w:pos="1814"/>
        </w:tabs>
        <w:rPr>
          <w:rFonts w:ascii="Arial Black" w:hAnsi="Arial Black"/>
          <w:b/>
          <w:bCs/>
          <w:sz w:val="24"/>
          <w:szCs w:val="24"/>
        </w:rPr>
      </w:pPr>
    </w:p>
    <w:p w:rsidR="005C49F8" w:rsidRDefault="005C49F8">
      <w:pPr>
        <w:tabs>
          <w:tab w:val="left" w:pos="1814"/>
        </w:tabs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            </w:t>
      </w:r>
    </w:p>
    <w:p w:rsidR="008522BA" w:rsidRDefault="005C49F8">
      <w:pPr>
        <w:tabs>
          <w:tab w:val="left" w:pos="1814"/>
        </w:tabs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LISTA DE </w:t>
      </w:r>
      <w:r w:rsidR="00CE1600">
        <w:rPr>
          <w:rFonts w:ascii="Arial Black" w:hAnsi="Arial Black"/>
          <w:b/>
          <w:bCs/>
          <w:sz w:val="24"/>
          <w:szCs w:val="24"/>
        </w:rPr>
        <w:t>MATERIAIS 2025</w:t>
      </w:r>
      <w:r w:rsidR="000339FD">
        <w:rPr>
          <w:rFonts w:ascii="Arial Black" w:hAnsi="Arial Black"/>
          <w:b/>
          <w:bCs/>
          <w:sz w:val="24"/>
          <w:szCs w:val="24"/>
        </w:rPr>
        <w:t xml:space="preserve"> – 3º ANO – ENSINO FUNDAMENTAL</w:t>
      </w:r>
    </w:p>
    <w:tbl>
      <w:tblPr>
        <w:tblStyle w:val="Tabelacomgrade"/>
        <w:tblpPr w:leftFromText="141" w:rightFromText="141" w:vertAnchor="text" w:horzAnchor="margin" w:tblpY="15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8522BA">
        <w:trPr>
          <w:trHeight w:val="9629"/>
        </w:trPr>
        <w:tc>
          <w:tcPr>
            <w:tcW w:w="9499" w:type="dxa"/>
          </w:tcPr>
          <w:p w:rsidR="008522BA" w:rsidRDefault="008522BA">
            <w:p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  <w:b/>
                <w:bCs/>
              </w:rPr>
            </w:pPr>
            <w:bookmarkStart w:id="0" w:name="_Hlk21274296"/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estojo com </w:t>
            </w:r>
            <w:proofErr w:type="gramStart"/>
            <w:r>
              <w:rPr>
                <w:rFonts w:ascii="Arial" w:hAnsi="Arial" w:cs="Arial"/>
                <w:bCs/>
              </w:rPr>
              <w:t>2</w:t>
            </w:r>
            <w:proofErr w:type="gramEnd"/>
            <w:r>
              <w:rPr>
                <w:rFonts w:ascii="Arial" w:hAnsi="Arial" w:cs="Arial"/>
                <w:bCs/>
              </w:rPr>
              <w:t xml:space="preserve"> divisórias contendo: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borrachas;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apontador com depósito;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 lápis preto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caneta marca texto;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caixa de </w:t>
            </w:r>
            <w:proofErr w:type="spellStart"/>
            <w:r>
              <w:rPr>
                <w:rFonts w:ascii="Arial" w:hAnsi="Arial" w:cs="Arial"/>
              </w:rPr>
              <w:t>canetinha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hidrocor</w:t>
            </w:r>
            <w:proofErr w:type="spellEnd"/>
            <w:r>
              <w:rPr>
                <w:rFonts w:ascii="Arial" w:hAnsi="Arial" w:cs="Arial"/>
              </w:rPr>
              <w:t xml:space="preserve"> (12 cores);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 lápis de cor (12 cores);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tesoura pequena (sem ponta) com nome gravado;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vidros de cola branca 80g;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marca texto;</w:t>
            </w:r>
          </w:p>
          <w:p w:rsidR="008522BA" w:rsidRDefault="00CE1600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cadernos</w:t>
            </w:r>
            <w:r w:rsidR="000339FD">
              <w:rPr>
                <w:rFonts w:ascii="Arial" w:hAnsi="Arial" w:cs="Arial"/>
              </w:rPr>
              <w:t xml:space="preserve"> (grande) </w:t>
            </w:r>
            <w:r w:rsidR="000339FD">
              <w:rPr>
                <w:rFonts w:ascii="Arial" w:hAnsi="Arial" w:cs="Arial"/>
              </w:rPr>
              <w:softHyphen/>
              <w:t>- 48 folhas (Geografia, História, Ciências,</w:t>
            </w:r>
            <w:r>
              <w:rPr>
                <w:rFonts w:ascii="Arial" w:hAnsi="Arial" w:cs="Arial"/>
              </w:rPr>
              <w:t xml:space="preserve"> Educação Cristã,</w:t>
            </w:r>
            <w:r w:rsidR="000339FD">
              <w:rPr>
                <w:rFonts w:ascii="Arial" w:hAnsi="Arial" w:cs="Arial"/>
              </w:rPr>
              <w:t xml:space="preserve"> Inglês e Produção de Texto);</w:t>
            </w:r>
          </w:p>
          <w:p w:rsidR="008522BA" w:rsidRDefault="00CE1600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cadernos</w:t>
            </w:r>
            <w:r w:rsidR="000339FD">
              <w:rPr>
                <w:rFonts w:ascii="Arial" w:hAnsi="Arial" w:cs="Arial"/>
              </w:rPr>
              <w:t xml:space="preserve"> grandes </w:t>
            </w:r>
            <w:r w:rsidR="000339FD">
              <w:rPr>
                <w:rFonts w:ascii="Arial" w:hAnsi="Arial" w:cs="Arial"/>
              </w:rPr>
              <w:softHyphen/>
              <w:t xml:space="preserve">- </w:t>
            </w:r>
            <w:r w:rsidR="000339FD">
              <w:rPr>
                <w:rFonts w:ascii="Arial" w:hAnsi="Arial" w:cs="Arial"/>
              </w:rPr>
              <w:softHyphen/>
            </w:r>
            <w:r w:rsidR="000339FD">
              <w:rPr>
                <w:rFonts w:ascii="Arial" w:hAnsi="Arial" w:cs="Arial"/>
              </w:rPr>
              <w:softHyphen/>
              <w:t>96 folhas (Língua Portuguesa e Matemática);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caligrafia grande - 48 folhas;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de desenho grande - 48 folhas;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 Material Dourado com 111 peças (usado conforme o livro);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camiseta grande, usada, identificada com nome na barra (para trabalhos);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500 folhas de Papel sulfite A4 (250 folhas por semestre);</w:t>
            </w:r>
          </w:p>
          <w:p w:rsidR="008522BA" w:rsidRDefault="005C49F8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03 folhas de </w:t>
            </w:r>
            <w:proofErr w:type="gramStart"/>
            <w:r>
              <w:rPr>
                <w:rFonts w:ascii="Arial" w:hAnsi="Arial" w:cs="Arial"/>
                <w:b/>
                <w:u w:val="single"/>
              </w:rPr>
              <w:t>E.V.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A (branca</w:t>
            </w:r>
            <w:r w:rsidR="000339FD">
              <w:rPr>
                <w:rFonts w:ascii="Arial" w:hAnsi="Arial" w:cs="Arial"/>
                <w:b/>
                <w:u w:val="single"/>
              </w:rPr>
              <w:t>);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0</w:t>
            </w:r>
            <w:r w:rsidR="005C49F8">
              <w:rPr>
                <w:rFonts w:ascii="Arial" w:hAnsi="Arial" w:cs="Arial"/>
                <w:b/>
                <w:u w:val="single"/>
              </w:rPr>
              <w:t>2 unidades de papel cartão (branca</w:t>
            </w:r>
            <w:r>
              <w:rPr>
                <w:rFonts w:ascii="Arial" w:hAnsi="Arial" w:cs="Arial"/>
                <w:b/>
                <w:u w:val="single"/>
              </w:rPr>
              <w:t>);</w:t>
            </w:r>
          </w:p>
          <w:p w:rsidR="008522BA" w:rsidRPr="00CE1600" w:rsidRDefault="005C49F8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02 unidades de cartolina (branca</w:t>
            </w:r>
            <w:r w:rsidR="000339FD">
              <w:rPr>
                <w:rFonts w:ascii="Arial" w:hAnsi="Arial" w:cs="Arial"/>
                <w:b/>
                <w:u w:val="single"/>
              </w:rPr>
              <w:t>);</w:t>
            </w:r>
          </w:p>
          <w:p w:rsidR="00CE1600" w:rsidRDefault="00CE1600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500gr de gua</w:t>
            </w:r>
            <w:r w:rsidR="005C49F8">
              <w:rPr>
                <w:rFonts w:ascii="Arial" w:hAnsi="Arial" w:cs="Arial"/>
                <w:b/>
                <w:u w:val="single"/>
              </w:rPr>
              <w:t>che (branca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:rsidR="005C49F8" w:rsidRDefault="005C49F8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EVA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gliter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(branco)</w:t>
            </w:r>
          </w:p>
          <w:p w:rsidR="005C49F8" w:rsidRDefault="005C49F8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01m TNT (branco)</w:t>
            </w:r>
          </w:p>
          <w:p w:rsidR="005C49F8" w:rsidRDefault="005C49F8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</w:t>
            </w:r>
            <w:proofErr w:type="spellStart"/>
            <w:proofErr w:type="gramStart"/>
            <w:r>
              <w:rPr>
                <w:rFonts w:ascii="Arial" w:hAnsi="Arial" w:cs="Arial"/>
                <w:b/>
                <w:u w:val="single"/>
              </w:rPr>
              <w:t>pc</w:t>
            </w:r>
            <w:proofErr w:type="spellEnd"/>
            <w:proofErr w:type="gramEnd"/>
            <w:r>
              <w:rPr>
                <w:rFonts w:ascii="Arial" w:hAnsi="Arial" w:cs="Arial"/>
                <w:b/>
                <w:u w:val="single"/>
              </w:rPr>
              <w:t xml:space="preserve"> chameguinho A4 (verde)</w:t>
            </w:r>
          </w:p>
          <w:p w:rsidR="005C49F8" w:rsidRDefault="005C49F8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 crepe48x50</w:t>
            </w:r>
          </w:p>
          <w:p w:rsidR="005C49F8" w:rsidRPr="00CE1600" w:rsidRDefault="005C49F8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</w:t>
            </w:r>
            <w:r w:rsidR="00247DDD">
              <w:rPr>
                <w:rFonts w:ascii="Arial" w:hAnsi="Arial" w:cs="Arial"/>
                <w:b/>
                <w:u w:val="single"/>
              </w:rPr>
              <w:t xml:space="preserve"> empacotamento 48x40 transparen</w:t>
            </w:r>
            <w:bookmarkStart w:id="1" w:name="_GoBack"/>
            <w:bookmarkEnd w:id="1"/>
            <w:r>
              <w:rPr>
                <w:rFonts w:ascii="Arial" w:hAnsi="Arial" w:cs="Arial"/>
                <w:b/>
                <w:u w:val="single"/>
              </w:rPr>
              <w:t>te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régua fina </w:t>
            </w:r>
            <w:proofErr w:type="gramStart"/>
            <w:r>
              <w:rPr>
                <w:rFonts w:ascii="Arial" w:hAnsi="Arial" w:cs="Arial"/>
              </w:rPr>
              <w:t>30cm</w:t>
            </w:r>
            <w:proofErr w:type="gramEnd"/>
            <w:r>
              <w:rPr>
                <w:rFonts w:ascii="Arial" w:hAnsi="Arial" w:cs="Arial"/>
              </w:rPr>
              <w:t>, identificada;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01 ábacos</w:t>
            </w:r>
            <w:proofErr w:type="gramEnd"/>
            <w:r>
              <w:rPr>
                <w:rFonts w:ascii="Arial" w:hAnsi="Arial" w:cs="Arial"/>
              </w:rPr>
              <w:t xml:space="preserve"> aberto (usado conforme o livro).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lupa;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jogo matemático indicado para 7-9 anos;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jogo com letras indicado para 7-9 anos;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revista em quadrinhos indicada para 7-9 anos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Inglesa;</w:t>
            </w:r>
          </w:p>
          <w:p w:rsidR="008522BA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Portuguesa;</w:t>
            </w:r>
          </w:p>
          <w:p w:rsidR="008522BA" w:rsidRPr="00CE1600" w:rsidRDefault="000339FD" w:rsidP="00CE1600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pasta </w:t>
            </w:r>
            <w:r w:rsidR="00CE1600">
              <w:rPr>
                <w:rFonts w:ascii="Arial" w:hAnsi="Arial" w:cs="Arial"/>
              </w:rPr>
              <w:t>catálogo preta com 25 plásticos.</w:t>
            </w:r>
          </w:p>
        </w:tc>
      </w:tr>
    </w:tbl>
    <w:bookmarkEnd w:id="0"/>
    <w:p w:rsidR="008522BA" w:rsidRDefault="000339FD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Importante:</w:t>
      </w:r>
    </w:p>
    <w:p w:rsidR="008522BA" w:rsidRDefault="000339FD">
      <w:pPr>
        <w:pStyle w:val="PargrafodaLista"/>
        <w:numPr>
          <w:ilvl w:val="0"/>
          <w:numId w:val="3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individual deverá ser reposto sempre que necessário.</w:t>
      </w:r>
    </w:p>
    <w:p w:rsidR="008522BA" w:rsidRDefault="000339FD">
      <w:pPr>
        <w:pStyle w:val="PargrafodaLista"/>
        <w:numPr>
          <w:ilvl w:val="0"/>
          <w:numId w:val="3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:rsidR="008522BA" w:rsidRDefault="000339FD">
      <w:pPr>
        <w:pStyle w:val="PargrafodaLista"/>
        <w:numPr>
          <w:ilvl w:val="0"/>
          <w:numId w:val="3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coletivo se encontra em negrito e sublinhado.</w:t>
      </w:r>
    </w:p>
    <w:p w:rsidR="008522BA" w:rsidRDefault="005C49F8">
      <w:pPr>
        <w:pStyle w:val="PargrafodaLista"/>
        <w:numPr>
          <w:ilvl w:val="0"/>
          <w:numId w:val="3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238DE54" wp14:editId="1AB60F64">
            <wp:simplePos x="0" y="0"/>
            <wp:positionH relativeFrom="margin">
              <wp:posOffset>4429760</wp:posOffset>
            </wp:positionH>
            <wp:positionV relativeFrom="paragraph">
              <wp:posOffset>167005</wp:posOffset>
            </wp:positionV>
            <wp:extent cx="1670856" cy="124523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856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9FD">
        <w:rPr>
          <w:rFonts w:ascii="Arial" w:hAnsi="Arial" w:cs="Arial"/>
        </w:rPr>
        <w:t>Se necessário durante o ano faremos pedido de materiais para atividades extras como</w:t>
      </w:r>
      <w:proofErr w:type="gramStart"/>
      <w:r w:rsidR="000339FD">
        <w:rPr>
          <w:rFonts w:ascii="Arial" w:hAnsi="Arial" w:cs="Arial"/>
        </w:rPr>
        <w:t xml:space="preserve"> por exemplo</w:t>
      </w:r>
      <w:proofErr w:type="gramEnd"/>
      <w:r w:rsidR="000339FD">
        <w:rPr>
          <w:rFonts w:ascii="Arial" w:hAnsi="Arial" w:cs="Arial"/>
        </w:rPr>
        <w:t>: tela, tinta, pincel...</w:t>
      </w:r>
    </w:p>
    <w:p w:rsidR="008522BA" w:rsidRDefault="008522BA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:rsidR="008522BA" w:rsidRDefault="000339FD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 Black" w:hAnsi="Arial Black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4637405</wp:posOffset>
                </wp:positionH>
                <wp:positionV relativeFrom="paragraph">
                  <wp:posOffset>14605</wp:posOffset>
                </wp:positionV>
                <wp:extent cx="1343025" cy="1404620"/>
                <wp:effectExtent l="0" t="0" r="0" b="38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C49F8" w:rsidRDefault="000339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Esperamos</w:t>
                            </w:r>
                          </w:p>
                          <w:p w:rsidR="008522BA" w:rsidRDefault="000339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você!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5.15pt;margin-top:1.15pt;width:10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" filled="f" stroked="f">
                <v:textbox style="mso-fit-shape-to-text:t">
                  <w:txbxContent>
                    <w:p w:rsidR="005C49F8" w:rsidRDefault="000339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Esperamos</w:t>
                      </w:r>
                    </w:p>
                    <w:p w:rsidR="008522BA" w:rsidRDefault="000339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por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você!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22BA">
      <w:headerReference w:type="default" r:id="rId11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65" w:rsidRDefault="00844E65">
      <w:pPr>
        <w:spacing w:line="240" w:lineRule="auto"/>
      </w:pPr>
      <w:r>
        <w:separator/>
      </w:r>
    </w:p>
  </w:endnote>
  <w:endnote w:type="continuationSeparator" w:id="0">
    <w:p w:rsidR="00844E65" w:rsidRDefault="00844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65" w:rsidRDefault="00844E65">
      <w:pPr>
        <w:spacing w:after="0"/>
      </w:pPr>
      <w:r>
        <w:separator/>
      </w:r>
    </w:p>
  </w:footnote>
  <w:footnote w:type="continuationSeparator" w:id="0">
    <w:p w:rsidR="00844E65" w:rsidRDefault="00844E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BA" w:rsidRDefault="000339F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1934210</wp:posOffset>
          </wp:positionH>
          <wp:positionV relativeFrom="paragraph">
            <wp:posOffset>-450215</wp:posOffset>
          </wp:positionV>
          <wp:extent cx="1181100" cy="1123950"/>
          <wp:effectExtent l="0" t="0" r="0" b="0"/>
          <wp:wrapTight wrapText="bothSides">
            <wp:wrapPolygon edited="0">
              <wp:start x="0" y="0"/>
              <wp:lineTo x="0" y="21234"/>
              <wp:lineTo x="21252" y="21234"/>
              <wp:lineTo x="21252" y="0"/>
              <wp:lineTo x="0" y="0"/>
            </wp:wrapPolygon>
          </wp:wrapTight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34A1"/>
    <w:multiLevelType w:val="multilevel"/>
    <w:tmpl w:val="35A234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A558D"/>
    <w:multiLevelType w:val="multilevel"/>
    <w:tmpl w:val="4F1A55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1550A"/>
    <w:multiLevelType w:val="multilevel"/>
    <w:tmpl w:val="5FB1550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2"/>
    <w:rsid w:val="00005148"/>
    <w:rsid w:val="00025BDC"/>
    <w:rsid w:val="000339FD"/>
    <w:rsid w:val="00042EE4"/>
    <w:rsid w:val="000623C1"/>
    <w:rsid w:val="000A7795"/>
    <w:rsid w:val="000C3739"/>
    <w:rsid w:val="000E3078"/>
    <w:rsid w:val="00124E4D"/>
    <w:rsid w:val="00132E4C"/>
    <w:rsid w:val="0015584C"/>
    <w:rsid w:val="00157661"/>
    <w:rsid w:val="001623CD"/>
    <w:rsid w:val="00165EF8"/>
    <w:rsid w:val="00165F8E"/>
    <w:rsid w:val="0017106D"/>
    <w:rsid w:val="001735DC"/>
    <w:rsid w:val="001C5E53"/>
    <w:rsid w:val="00200DA1"/>
    <w:rsid w:val="00225548"/>
    <w:rsid w:val="00247DDD"/>
    <w:rsid w:val="00266CEB"/>
    <w:rsid w:val="00290217"/>
    <w:rsid w:val="002D7BBB"/>
    <w:rsid w:val="0030545C"/>
    <w:rsid w:val="00322C96"/>
    <w:rsid w:val="0038560E"/>
    <w:rsid w:val="00390D86"/>
    <w:rsid w:val="0039672E"/>
    <w:rsid w:val="003C691E"/>
    <w:rsid w:val="003D6C4A"/>
    <w:rsid w:val="00403102"/>
    <w:rsid w:val="00483590"/>
    <w:rsid w:val="00493638"/>
    <w:rsid w:val="004B5DE9"/>
    <w:rsid w:val="004D1928"/>
    <w:rsid w:val="004D1F60"/>
    <w:rsid w:val="004E4C9C"/>
    <w:rsid w:val="004F4761"/>
    <w:rsid w:val="00532DDE"/>
    <w:rsid w:val="005673E3"/>
    <w:rsid w:val="0056753F"/>
    <w:rsid w:val="005A4338"/>
    <w:rsid w:val="005C3787"/>
    <w:rsid w:val="005C49F8"/>
    <w:rsid w:val="005E308E"/>
    <w:rsid w:val="00611258"/>
    <w:rsid w:val="0066745E"/>
    <w:rsid w:val="006708CD"/>
    <w:rsid w:val="00676F71"/>
    <w:rsid w:val="006A5092"/>
    <w:rsid w:val="006C7EB3"/>
    <w:rsid w:val="007428B7"/>
    <w:rsid w:val="00783B74"/>
    <w:rsid w:val="008319AB"/>
    <w:rsid w:val="00833D95"/>
    <w:rsid w:val="00844E65"/>
    <w:rsid w:val="00846E11"/>
    <w:rsid w:val="008522BA"/>
    <w:rsid w:val="00861B05"/>
    <w:rsid w:val="00882ECB"/>
    <w:rsid w:val="008E3DB6"/>
    <w:rsid w:val="008E4ECF"/>
    <w:rsid w:val="00900E0E"/>
    <w:rsid w:val="00905D21"/>
    <w:rsid w:val="00950BFF"/>
    <w:rsid w:val="009A0134"/>
    <w:rsid w:val="009A046A"/>
    <w:rsid w:val="009A19C2"/>
    <w:rsid w:val="009D07A8"/>
    <w:rsid w:val="009E1A94"/>
    <w:rsid w:val="00A003B4"/>
    <w:rsid w:val="00A97229"/>
    <w:rsid w:val="00AB0D9D"/>
    <w:rsid w:val="00AC7DBE"/>
    <w:rsid w:val="00AD1EFE"/>
    <w:rsid w:val="00B206DA"/>
    <w:rsid w:val="00B2211D"/>
    <w:rsid w:val="00B426D3"/>
    <w:rsid w:val="00B4468A"/>
    <w:rsid w:val="00BA7617"/>
    <w:rsid w:val="00BC561A"/>
    <w:rsid w:val="00BD7260"/>
    <w:rsid w:val="00BF7188"/>
    <w:rsid w:val="00C17A0A"/>
    <w:rsid w:val="00C26021"/>
    <w:rsid w:val="00CD4A1B"/>
    <w:rsid w:val="00CE1600"/>
    <w:rsid w:val="00D715D9"/>
    <w:rsid w:val="00D96CE0"/>
    <w:rsid w:val="00DB0137"/>
    <w:rsid w:val="00DD3A5A"/>
    <w:rsid w:val="00DE59FE"/>
    <w:rsid w:val="00DF0071"/>
    <w:rsid w:val="00DF6F71"/>
    <w:rsid w:val="00DF7BB0"/>
    <w:rsid w:val="00E11D92"/>
    <w:rsid w:val="00E15071"/>
    <w:rsid w:val="00E25C27"/>
    <w:rsid w:val="00E4390C"/>
    <w:rsid w:val="00E84C31"/>
    <w:rsid w:val="00E86C57"/>
    <w:rsid w:val="00EE464D"/>
    <w:rsid w:val="00F761DD"/>
    <w:rsid w:val="192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xttitulo">
    <w:name w:val="txttitulo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xtlabel">
    <w:name w:val="txtlabel"/>
    <w:basedOn w:val="Fontepargpadro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xttitulo">
    <w:name w:val="txttitulo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xtlabel">
    <w:name w:val="txtlabel"/>
    <w:basedOn w:val="Fontepargpadro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09F0B-FF53-4B6E-8694-300739B5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JMAGALHAES</dc:creator>
  <cp:lastModifiedBy>ADMIN</cp:lastModifiedBy>
  <cp:revision>4</cp:revision>
  <cp:lastPrinted>2020-11-06T18:25:00Z</cp:lastPrinted>
  <dcterms:created xsi:type="dcterms:W3CDTF">2024-10-07T12:54:00Z</dcterms:created>
  <dcterms:modified xsi:type="dcterms:W3CDTF">2024-10-14T00:41:00Z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4181F95660894F7090C4F7374B614AD7_12</vt:lpwstr>
  </property>
</Properties>
</file>