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26" w:rsidRDefault="0052423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126" w:rsidRDefault="003B0126"/>
    <w:p w:rsidR="003B0126" w:rsidRDefault="00326AF9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LISTA DE MATERIAIS 2025</w:t>
      </w:r>
      <w:r w:rsidR="00524239">
        <w:rPr>
          <w:rFonts w:ascii="Arial Black" w:hAnsi="Arial Black"/>
          <w:b/>
          <w:bCs/>
          <w:sz w:val="24"/>
          <w:szCs w:val="24"/>
        </w:rPr>
        <w:t xml:space="preserve"> – 5º ANO – ENSINO FUNDAMENTAL</w:t>
      </w:r>
    </w:p>
    <w:tbl>
      <w:tblPr>
        <w:tblStyle w:val="Tabelacomgrade"/>
        <w:tblW w:w="9586" w:type="dxa"/>
        <w:tblInd w:w="-431" w:type="dxa"/>
        <w:tblLook w:val="04A0" w:firstRow="1" w:lastRow="0" w:firstColumn="1" w:lastColumn="0" w:noHBand="0" w:noVBand="1"/>
      </w:tblPr>
      <w:tblGrid>
        <w:gridCol w:w="9586"/>
      </w:tblGrid>
      <w:tr w:rsidR="003B0126">
        <w:trPr>
          <w:trHeight w:val="7575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26" w:rsidRDefault="003B0126">
            <w:pPr>
              <w:pStyle w:val="PargrafodaLista"/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bCs/>
              </w:rPr>
            </w:pPr>
            <w:bookmarkStart w:id="0" w:name="_Hlk21274296"/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divisórias contendo: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Borrachas;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Apontador com depósito;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Lápis preto;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caixa de </w:t>
            </w:r>
            <w:proofErr w:type="spellStart"/>
            <w:r>
              <w:rPr>
                <w:rFonts w:ascii="Arial" w:hAnsi="Arial" w:cs="Arial"/>
              </w:rPr>
              <w:t>canetinha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hidrocor</w:t>
            </w:r>
            <w:proofErr w:type="spellEnd"/>
            <w:r>
              <w:rPr>
                <w:rFonts w:ascii="Arial" w:hAnsi="Arial" w:cs="Arial"/>
              </w:rPr>
              <w:t xml:space="preserve"> (12 cores);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 lápis de cor (12 cores);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tesoura pequena (sem ponta) com nome gravado;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Caneta marca texto;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Canetas (</w:t>
            </w:r>
            <w:proofErr w:type="gramStart"/>
            <w:r>
              <w:rPr>
                <w:rFonts w:ascii="Arial" w:hAnsi="Arial" w:cs="Arial"/>
              </w:rPr>
              <w:t>azul, vermelha</w:t>
            </w:r>
            <w:proofErr w:type="gramEnd"/>
            <w:r>
              <w:rPr>
                <w:rFonts w:ascii="Arial" w:hAnsi="Arial" w:cs="Arial"/>
              </w:rPr>
              <w:t xml:space="preserve"> e preta)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vidros de cola branca 80g;</w:t>
            </w:r>
          </w:p>
          <w:p w:rsidR="003B0126" w:rsidRDefault="00326AF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06 caderno</w:t>
            </w:r>
            <w:r w:rsidR="00524239">
              <w:rPr>
                <w:rFonts w:ascii="Arial" w:hAnsi="Arial" w:cs="Arial"/>
              </w:rPr>
              <w:t xml:space="preserve"> (grande)</w:t>
            </w:r>
            <w:proofErr w:type="gramEnd"/>
            <w:r w:rsidR="00524239">
              <w:rPr>
                <w:rFonts w:ascii="Arial" w:hAnsi="Arial" w:cs="Arial"/>
              </w:rPr>
              <w:t xml:space="preserve"> - 48 folhas (Geografia, História, Ciências,</w:t>
            </w:r>
            <w:r>
              <w:rPr>
                <w:rFonts w:ascii="Arial" w:hAnsi="Arial" w:cs="Arial"/>
              </w:rPr>
              <w:t xml:space="preserve"> Educação Cristã,</w:t>
            </w:r>
            <w:r w:rsidR="00524239">
              <w:rPr>
                <w:rFonts w:ascii="Arial" w:hAnsi="Arial" w:cs="Arial"/>
              </w:rPr>
              <w:t xml:space="preserve"> Inglês e Produção de Texto);</w:t>
            </w:r>
          </w:p>
          <w:p w:rsidR="003B0126" w:rsidRDefault="00326AF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524239">
              <w:rPr>
                <w:rFonts w:ascii="Arial" w:hAnsi="Arial" w:cs="Arial"/>
              </w:rPr>
              <w:t xml:space="preserve"> grandes - 96 folhas (Língua Portuguesa e Matemática);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caligrafia grande - 48 folhas;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- 48 folhas;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 folhas de Papel sulfite A4 (250 folhas por semestre);</w:t>
            </w:r>
          </w:p>
          <w:p w:rsidR="003B0126" w:rsidRDefault="00A502BE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03 folhas de 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>E.V.</w:t>
            </w:r>
            <w:proofErr w:type="gramEnd"/>
            <w:r w:rsidR="00076D44">
              <w:rPr>
                <w:rFonts w:ascii="Arial" w:hAnsi="Arial" w:cs="Arial"/>
                <w:b/>
                <w:u w:val="single"/>
              </w:rPr>
              <w:t>A (preto</w:t>
            </w:r>
            <w:r w:rsidR="00524239">
              <w:rPr>
                <w:rFonts w:ascii="Arial" w:hAnsi="Arial" w:cs="Arial"/>
                <w:b/>
                <w:u w:val="single"/>
              </w:rPr>
              <w:t>);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02 </w:t>
            </w:r>
            <w:r w:rsidR="00076D44">
              <w:rPr>
                <w:rFonts w:ascii="Arial" w:hAnsi="Arial" w:cs="Arial"/>
                <w:b/>
                <w:u w:val="single"/>
              </w:rPr>
              <w:t>unidades de papel cartão (preto</w:t>
            </w:r>
            <w:r>
              <w:rPr>
                <w:rFonts w:ascii="Arial" w:hAnsi="Arial" w:cs="Arial"/>
                <w:b/>
                <w:u w:val="single"/>
              </w:rPr>
              <w:t>);</w:t>
            </w:r>
          </w:p>
          <w:p w:rsidR="003B0126" w:rsidRDefault="00A502BE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02 u</w:t>
            </w:r>
            <w:r w:rsidR="00076D44">
              <w:rPr>
                <w:rFonts w:ascii="Arial" w:hAnsi="Arial" w:cs="Arial"/>
                <w:b/>
                <w:u w:val="single"/>
              </w:rPr>
              <w:t>nidades de cartolina (preto</w:t>
            </w:r>
            <w:r w:rsidR="00524239">
              <w:rPr>
                <w:rFonts w:ascii="Arial" w:hAnsi="Arial" w:cs="Arial"/>
                <w:b/>
                <w:u w:val="single"/>
              </w:rPr>
              <w:t>);</w:t>
            </w:r>
          </w:p>
          <w:p w:rsidR="00326AF9" w:rsidRPr="00326AF9" w:rsidRDefault="00326AF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326AF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326AF9">
              <w:rPr>
                <w:rFonts w:ascii="Arial" w:hAnsi="Arial" w:cs="Arial"/>
                <w:b/>
                <w:u w:val="single"/>
              </w:rPr>
              <w:t xml:space="preserve"> bloco de papel quadriculado.</w:t>
            </w:r>
          </w:p>
          <w:p w:rsidR="00326AF9" w:rsidRPr="00326AF9" w:rsidRDefault="00326AF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326AF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326AF9">
              <w:rPr>
                <w:rFonts w:ascii="Arial" w:hAnsi="Arial" w:cs="Arial"/>
                <w:b/>
                <w:u w:val="single"/>
              </w:rPr>
              <w:t xml:space="preserve"> pacote </w:t>
            </w:r>
            <w:r w:rsidR="00076D44">
              <w:rPr>
                <w:rFonts w:ascii="Arial" w:hAnsi="Arial" w:cs="Arial"/>
                <w:b/>
                <w:u w:val="single"/>
              </w:rPr>
              <w:t xml:space="preserve">de </w:t>
            </w:r>
            <w:proofErr w:type="spellStart"/>
            <w:r w:rsidR="00076D44">
              <w:rPr>
                <w:rFonts w:ascii="Arial" w:hAnsi="Arial" w:cs="Arial"/>
                <w:b/>
                <w:u w:val="single"/>
              </w:rPr>
              <w:t>chamequinho</w:t>
            </w:r>
            <w:proofErr w:type="spellEnd"/>
            <w:r w:rsidR="00076D44">
              <w:rPr>
                <w:rFonts w:ascii="Arial" w:hAnsi="Arial" w:cs="Arial"/>
                <w:b/>
                <w:u w:val="single"/>
              </w:rPr>
              <w:t xml:space="preserve"> branco 180mg</w:t>
            </w:r>
          </w:p>
          <w:p w:rsidR="00326AF9" w:rsidRDefault="00326AF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  <w:b/>
                <w:u w:val="single"/>
              </w:rPr>
            </w:pPr>
            <w:r w:rsidRPr="00326AF9">
              <w:rPr>
                <w:rFonts w:ascii="Arial" w:hAnsi="Arial" w:cs="Arial"/>
                <w:b/>
                <w:u w:val="single"/>
              </w:rPr>
              <w:t xml:space="preserve">120 </w:t>
            </w:r>
            <w:proofErr w:type="gramStart"/>
            <w:r w:rsidRPr="00326AF9">
              <w:rPr>
                <w:rFonts w:ascii="Arial" w:hAnsi="Arial" w:cs="Arial"/>
                <w:b/>
                <w:u w:val="single"/>
              </w:rPr>
              <w:t>mg</w:t>
            </w:r>
            <w:proofErr w:type="gramEnd"/>
            <w:r w:rsidRPr="00326AF9">
              <w:rPr>
                <w:rFonts w:ascii="Arial" w:hAnsi="Arial" w:cs="Arial"/>
                <w:b/>
                <w:u w:val="single"/>
              </w:rPr>
              <w:t xml:space="preserve"> de cola de silicone líquida.</w:t>
            </w:r>
          </w:p>
          <w:p w:rsidR="00A502BE" w:rsidRDefault="00A502BE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500gr de 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>gua</w:t>
            </w:r>
            <w:r w:rsidR="00076D44">
              <w:rPr>
                <w:rFonts w:ascii="Arial" w:hAnsi="Arial" w:cs="Arial"/>
                <w:b/>
                <w:u w:val="single"/>
              </w:rPr>
              <w:t>che(</w:t>
            </w:r>
            <w:proofErr w:type="gramEnd"/>
            <w:r w:rsidR="00076D44">
              <w:rPr>
                <w:rFonts w:ascii="Arial" w:hAnsi="Arial" w:cs="Arial"/>
                <w:b/>
                <w:u w:val="single"/>
              </w:rPr>
              <w:t>preto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:rsidR="00076D44" w:rsidRDefault="00076D44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(preto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:rsidR="00076D44" w:rsidRPr="00076D44" w:rsidRDefault="00076D44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TNT (preto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:rsidR="00076D44" w:rsidRDefault="00076D44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crepe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48x50</w:t>
            </w:r>
          </w:p>
          <w:p w:rsidR="00076D44" w:rsidRPr="00076D44" w:rsidRDefault="00076D44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</w:t>
            </w:r>
            <w:r>
              <w:rPr>
                <w:rFonts w:ascii="Arial" w:hAnsi="Arial" w:cs="Arial"/>
                <w:b/>
                <w:u w:val="single"/>
              </w:rPr>
              <w:t xml:space="preserve"> empacotamento 48x40 transparen</w:t>
            </w:r>
            <w:r>
              <w:rPr>
                <w:rFonts w:ascii="Arial" w:hAnsi="Arial" w:cs="Arial"/>
                <w:b/>
                <w:u w:val="single"/>
              </w:rPr>
              <w:t>te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lupa;</w:t>
            </w:r>
          </w:p>
          <w:p w:rsidR="00326AF9" w:rsidRPr="00326AF9" w:rsidRDefault="00326AF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jogo de </w:t>
            </w:r>
            <w:r w:rsidRPr="00326AF9">
              <w:rPr>
                <w:rFonts w:ascii="Arial" w:hAnsi="Arial" w:cs="Arial"/>
              </w:rPr>
              <w:t>transferidor/ esquadro/ compasso/ régua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30</w:t>
            </w:r>
            <w:r w:rsidRPr="00326AF9">
              <w:rPr>
                <w:rFonts w:ascii="Arial" w:hAnsi="Arial" w:cs="Arial"/>
              </w:rPr>
              <w:t>cm</w:t>
            </w:r>
            <w:proofErr w:type="gramEnd"/>
            <w:r w:rsidRPr="00326AF9">
              <w:rPr>
                <w:rFonts w:ascii="Arial" w:hAnsi="Arial" w:cs="Arial"/>
              </w:rPr>
              <w:t xml:space="preserve"> e 15cm.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Inglesa;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Portuguesa;</w:t>
            </w:r>
          </w:p>
          <w:p w:rsidR="003B0126" w:rsidRDefault="00524239" w:rsidP="00076D44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after="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pasta catálogo preta com 25 plásticos;</w:t>
            </w:r>
          </w:p>
          <w:p w:rsidR="003B0126" w:rsidRDefault="00524239" w:rsidP="00326AF9">
            <w:pPr>
              <w:pStyle w:val="PargrafodaLista"/>
              <w:tabs>
                <w:tab w:val="left" w:pos="1814"/>
              </w:tabs>
              <w:spacing w:after="0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3B0126" w:rsidRDefault="003B0126">
            <w:pPr>
              <w:pStyle w:val="PargrafodaLista"/>
              <w:tabs>
                <w:tab w:val="left" w:pos="1814"/>
              </w:tabs>
              <w:spacing w:after="0" w:line="254" w:lineRule="auto"/>
              <w:rPr>
                <w:rFonts w:ascii="Arial" w:hAnsi="Arial" w:cs="Arial"/>
              </w:rPr>
            </w:pPr>
          </w:p>
        </w:tc>
      </w:tr>
    </w:tbl>
    <w:bookmarkEnd w:id="0"/>
    <w:p w:rsidR="003B0126" w:rsidRDefault="00524239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Importante:</w:t>
      </w:r>
    </w:p>
    <w:p w:rsidR="003B0126" w:rsidRDefault="00524239">
      <w:pPr>
        <w:pStyle w:val="PargrafodaLista"/>
        <w:numPr>
          <w:ilvl w:val="0"/>
          <w:numId w:val="3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 deverá ser reposto sempre que necessário.</w:t>
      </w:r>
    </w:p>
    <w:p w:rsidR="003B0126" w:rsidRDefault="00524239">
      <w:pPr>
        <w:pStyle w:val="PargrafodaLista"/>
        <w:numPr>
          <w:ilvl w:val="0"/>
          <w:numId w:val="3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  <w:bookmarkStart w:id="1" w:name="_GoBack"/>
      <w:bookmarkEnd w:id="1"/>
    </w:p>
    <w:p w:rsidR="003B0126" w:rsidRDefault="00524239">
      <w:pPr>
        <w:pStyle w:val="PargrafodaLista"/>
        <w:numPr>
          <w:ilvl w:val="0"/>
          <w:numId w:val="3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coletivo se encontra em negrito e sublinhado.</w:t>
      </w:r>
    </w:p>
    <w:p w:rsidR="003B0126" w:rsidRDefault="00076D44">
      <w:pPr>
        <w:pStyle w:val="PargrafodaLista"/>
        <w:numPr>
          <w:ilvl w:val="0"/>
          <w:numId w:val="3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B80062" wp14:editId="38F3736A">
                <wp:simplePos x="0" y="0"/>
                <wp:positionH relativeFrom="column">
                  <wp:posOffset>4291965</wp:posOffset>
                </wp:positionH>
                <wp:positionV relativeFrom="paragraph">
                  <wp:posOffset>351790</wp:posOffset>
                </wp:positionV>
                <wp:extent cx="1590675" cy="736600"/>
                <wp:effectExtent l="0" t="0" r="0" b="63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3B0126" w:rsidRDefault="00524239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Esperamos </w:t>
                            </w:r>
                          </w:p>
                          <w:p w:rsidR="003B0126" w:rsidRDefault="00524239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7.95pt;margin-top:27.7pt;width:125.25pt;height:5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" filled="f" stroked="f">
                <v:textbox>
                  <w:txbxContent>
                    <w:p w:rsidR="003B0126" w:rsidRDefault="00524239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Esperamos </w:t>
                      </w:r>
                    </w:p>
                    <w:p w:rsidR="003B0126" w:rsidRDefault="00524239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por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você!</w:t>
                      </w:r>
                    </w:p>
                  </w:txbxContent>
                </v:textbox>
              </v:shape>
            </w:pict>
          </mc:Fallback>
        </mc:AlternateContent>
      </w:r>
      <w:r w:rsidR="00524239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E23A13F" wp14:editId="47EDC554">
            <wp:simplePos x="0" y="0"/>
            <wp:positionH relativeFrom="column">
              <wp:posOffset>4387215</wp:posOffset>
            </wp:positionH>
            <wp:positionV relativeFrom="paragraph">
              <wp:posOffset>48260</wp:posOffset>
            </wp:positionV>
            <wp:extent cx="1495425" cy="15335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4239">
        <w:rPr>
          <w:rFonts w:ascii="Arial" w:hAnsi="Arial" w:cs="Arial"/>
        </w:rPr>
        <w:t>Se necessário durante o ano faremos pedido de materiais para atividades extras como</w:t>
      </w:r>
      <w:proofErr w:type="gramStart"/>
      <w:r w:rsidR="00524239">
        <w:rPr>
          <w:rFonts w:ascii="Arial" w:hAnsi="Arial" w:cs="Arial"/>
        </w:rPr>
        <w:t xml:space="preserve"> por exemplo</w:t>
      </w:r>
      <w:proofErr w:type="gramEnd"/>
      <w:r w:rsidR="00524239">
        <w:rPr>
          <w:rFonts w:ascii="Arial" w:hAnsi="Arial" w:cs="Arial"/>
        </w:rPr>
        <w:t>: tela, tinta, pincel...</w:t>
      </w:r>
    </w:p>
    <w:p w:rsidR="003B0126" w:rsidRDefault="003B0126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:rsidR="003B0126" w:rsidRDefault="003B0126">
      <w:pPr>
        <w:rPr>
          <w:rFonts w:ascii="Arial" w:hAnsi="Arial" w:cs="Arial"/>
          <w:sz w:val="24"/>
          <w:szCs w:val="24"/>
          <w:lang w:eastAsia="pt-BR"/>
        </w:rPr>
      </w:pPr>
    </w:p>
    <w:sectPr w:rsidR="003B012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7A" w:rsidRDefault="00BA567A">
      <w:pPr>
        <w:spacing w:line="240" w:lineRule="auto"/>
      </w:pPr>
      <w:r>
        <w:separator/>
      </w:r>
    </w:p>
  </w:endnote>
  <w:endnote w:type="continuationSeparator" w:id="0">
    <w:p w:rsidR="00BA567A" w:rsidRDefault="00BA56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7A" w:rsidRDefault="00BA567A">
      <w:pPr>
        <w:spacing w:after="0"/>
      </w:pPr>
      <w:r>
        <w:separator/>
      </w:r>
    </w:p>
  </w:footnote>
  <w:footnote w:type="continuationSeparator" w:id="0">
    <w:p w:rsidR="00BA567A" w:rsidRDefault="00BA5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26" w:rsidRDefault="005242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181100" cy="112395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5DE"/>
    <w:multiLevelType w:val="multilevel"/>
    <w:tmpl w:val="099665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34A1"/>
    <w:multiLevelType w:val="multilevel"/>
    <w:tmpl w:val="35A234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A558D"/>
    <w:multiLevelType w:val="multilevel"/>
    <w:tmpl w:val="4F1A55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6"/>
    <w:rsid w:val="00000F47"/>
    <w:rsid w:val="00007F7F"/>
    <w:rsid w:val="0002147E"/>
    <w:rsid w:val="000768BA"/>
    <w:rsid w:val="00076D44"/>
    <w:rsid w:val="000E5D9C"/>
    <w:rsid w:val="00126C81"/>
    <w:rsid w:val="001E5122"/>
    <w:rsid w:val="00200B5E"/>
    <w:rsid w:val="00294F6F"/>
    <w:rsid w:val="00306FC3"/>
    <w:rsid w:val="003242E6"/>
    <w:rsid w:val="00326AF9"/>
    <w:rsid w:val="003723C4"/>
    <w:rsid w:val="003B0126"/>
    <w:rsid w:val="003C63EF"/>
    <w:rsid w:val="003C7949"/>
    <w:rsid w:val="0041471E"/>
    <w:rsid w:val="00450791"/>
    <w:rsid w:val="004B3EA8"/>
    <w:rsid w:val="004C3CDC"/>
    <w:rsid w:val="004C7DCF"/>
    <w:rsid w:val="00524239"/>
    <w:rsid w:val="00646009"/>
    <w:rsid w:val="006478F3"/>
    <w:rsid w:val="006800D3"/>
    <w:rsid w:val="00896D66"/>
    <w:rsid w:val="008C09F0"/>
    <w:rsid w:val="008E1BD9"/>
    <w:rsid w:val="009A268A"/>
    <w:rsid w:val="00A13133"/>
    <w:rsid w:val="00A14CA4"/>
    <w:rsid w:val="00A410F0"/>
    <w:rsid w:val="00A502BE"/>
    <w:rsid w:val="00A741E9"/>
    <w:rsid w:val="00AB7FD6"/>
    <w:rsid w:val="00AD38F3"/>
    <w:rsid w:val="00AF1162"/>
    <w:rsid w:val="00B07FA8"/>
    <w:rsid w:val="00BA567A"/>
    <w:rsid w:val="00BC01F1"/>
    <w:rsid w:val="00BE5901"/>
    <w:rsid w:val="00C77E25"/>
    <w:rsid w:val="00C92613"/>
    <w:rsid w:val="00CC4B8E"/>
    <w:rsid w:val="00CF04E9"/>
    <w:rsid w:val="00D05A4E"/>
    <w:rsid w:val="00D070AE"/>
    <w:rsid w:val="00D139FA"/>
    <w:rsid w:val="00D47EE1"/>
    <w:rsid w:val="00D62917"/>
    <w:rsid w:val="00DF4B29"/>
    <w:rsid w:val="00E45D3F"/>
    <w:rsid w:val="00EC65DB"/>
    <w:rsid w:val="00F56225"/>
    <w:rsid w:val="67FA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Primeira Igreja Batista em</dc:creator>
  <cp:lastModifiedBy>ADMIN</cp:lastModifiedBy>
  <cp:revision>4</cp:revision>
  <cp:lastPrinted>2024-01-04T17:29:00Z</cp:lastPrinted>
  <dcterms:created xsi:type="dcterms:W3CDTF">2024-10-07T12:11:00Z</dcterms:created>
  <dcterms:modified xsi:type="dcterms:W3CDTF">2024-10-14T00:28:00Z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04983E7F569945EEBDB462671515F33F_12</vt:lpwstr>
  </property>
</Properties>
</file>