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D44D" w14:textId="603B29CF" w:rsidR="00AB7FD6" w:rsidRPr="00300B82" w:rsidRDefault="00AB7FD6" w:rsidP="00300B82"/>
    <w:p w14:paraId="02477A19" w14:textId="71E87424" w:rsidR="00AB7FD6" w:rsidRDefault="004C3CDC" w:rsidP="00AB7FD6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LISTA DE MATERIAIS 202</w:t>
      </w:r>
      <w:r w:rsidR="00676149">
        <w:rPr>
          <w:rFonts w:ascii="Arial Black" w:hAnsi="Arial Black"/>
          <w:b/>
          <w:bCs/>
          <w:sz w:val="24"/>
          <w:szCs w:val="24"/>
        </w:rPr>
        <w:t>5</w:t>
      </w:r>
      <w:r w:rsidR="00B70006">
        <w:rPr>
          <w:rFonts w:ascii="Arial Black" w:hAnsi="Arial Black"/>
          <w:b/>
          <w:bCs/>
          <w:sz w:val="24"/>
          <w:szCs w:val="24"/>
        </w:rPr>
        <w:t xml:space="preserve"> – 8</w:t>
      </w:r>
      <w:r w:rsidR="00AB7FD6">
        <w:rPr>
          <w:rFonts w:ascii="Arial Black" w:hAnsi="Arial Black"/>
          <w:b/>
          <w:bCs/>
          <w:sz w:val="24"/>
          <w:szCs w:val="24"/>
        </w:rPr>
        <w:t>º ANO – ENSINO FUNDAMENTAL</w:t>
      </w:r>
    </w:p>
    <w:tbl>
      <w:tblPr>
        <w:tblStyle w:val="Tabelacomgrade"/>
        <w:tblW w:w="9586" w:type="dxa"/>
        <w:tblInd w:w="-431" w:type="dxa"/>
        <w:tblLook w:val="04A0" w:firstRow="1" w:lastRow="0" w:firstColumn="1" w:lastColumn="0" w:noHBand="0" w:noVBand="1"/>
      </w:tblPr>
      <w:tblGrid>
        <w:gridCol w:w="9586"/>
      </w:tblGrid>
      <w:tr w:rsidR="00AB7FD6" w14:paraId="51FFB333" w14:textId="77777777" w:rsidTr="00C31B66">
        <w:trPr>
          <w:trHeight w:val="7434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D0C" w14:textId="77777777" w:rsidR="004C3CDC" w:rsidRPr="004C3CDC" w:rsidRDefault="004C3CDC" w:rsidP="004C3CDC">
            <w:pPr>
              <w:pStyle w:val="PargrafodaLista"/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14:paraId="76D68C82" w14:textId="77777777" w:rsidR="00AB7FD6" w:rsidRDefault="00AB7FD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25CAD378" w14:textId="77777777" w:rsidR="00300B82" w:rsidRDefault="00C31B6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B7FD6">
              <w:rPr>
                <w:rFonts w:ascii="Arial" w:hAnsi="Arial" w:cs="Arial"/>
              </w:rPr>
              <w:t>orrachas;</w:t>
            </w:r>
          </w:p>
          <w:p w14:paraId="61C35C94" w14:textId="77777777" w:rsidR="00300B82" w:rsidRDefault="00C31B6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A</w:t>
            </w:r>
            <w:r w:rsidR="00AB7FD6" w:rsidRPr="00300B82">
              <w:rPr>
                <w:rFonts w:ascii="Arial" w:hAnsi="Arial" w:cs="Arial"/>
              </w:rPr>
              <w:t>pontador com depósito;</w:t>
            </w:r>
          </w:p>
          <w:p w14:paraId="1FD1033C" w14:textId="77777777" w:rsidR="00300B82" w:rsidRDefault="00C31B6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L</w:t>
            </w:r>
            <w:r w:rsidR="00AB7FD6" w:rsidRPr="00300B82">
              <w:rPr>
                <w:rFonts w:ascii="Arial" w:hAnsi="Arial" w:cs="Arial"/>
              </w:rPr>
              <w:t>ápis preto</w:t>
            </w:r>
            <w:r w:rsidR="00BE5901" w:rsidRPr="00300B82">
              <w:rPr>
                <w:rFonts w:ascii="Arial" w:hAnsi="Arial" w:cs="Arial"/>
              </w:rPr>
              <w:t>;</w:t>
            </w:r>
          </w:p>
          <w:p w14:paraId="7375E358" w14:textId="77777777" w:rsidR="00300B82" w:rsidRDefault="0096528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Canetas (azul, preta, vermelha)</w:t>
            </w:r>
            <w:r w:rsidR="00300B82">
              <w:rPr>
                <w:rFonts w:ascii="Arial" w:hAnsi="Arial" w:cs="Arial"/>
              </w:rPr>
              <w:t>;</w:t>
            </w:r>
          </w:p>
          <w:p w14:paraId="5C406B22" w14:textId="77777777" w:rsidR="00300B82" w:rsidRDefault="00AB7FD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canetinha hidrocor (12 cores);</w:t>
            </w:r>
          </w:p>
          <w:p w14:paraId="163F626F" w14:textId="77777777" w:rsidR="00300B82" w:rsidRDefault="00AB7FD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lápis de cor (12 cores);</w:t>
            </w:r>
          </w:p>
          <w:p w14:paraId="02B0F5ED" w14:textId="77777777" w:rsidR="00300B82" w:rsidRDefault="00AB7FD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tesoura peque</w:t>
            </w:r>
            <w:r w:rsidR="00BE5901" w:rsidRPr="00300B82">
              <w:rPr>
                <w:rFonts w:ascii="Arial" w:hAnsi="Arial" w:cs="Arial"/>
              </w:rPr>
              <w:t>na (sem ponta) com nome gravado;</w:t>
            </w:r>
          </w:p>
          <w:p w14:paraId="675A27B3" w14:textId="77777777" w:rsidR="00300B82" w:rsidRDefault="00C31B6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caneta marca texto;</w:t>
            </w:r>
          </w:p>
          <w:p w14:paraId="0CAD34E7" w14:textId="4F220657" w:rsidR="00AB7FD6" w:rsidRPr="00300B82" w:rsidRDefault="00BE5901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02 vidros de cola branca 80g;</w:t>
            </w:r>
          </w:p>
          <w:p w14:paraId="6BD34534" w14:textId="4F7EFF5D" w:rsidR="00AB7FD6" w:rsidRPr="00007F7F" w:rsidRDefault="0067614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cadernos</w:t>
            </w:r>
            <w:r w:rsidR="00BE5901">
              <w:rPr>
                <w:rFonts w:ascii="Arial" w:hAnsi="Arial" w:cs="Arial"/>
              </w:rPr>
              <w:t xml:space="preserve"> (grande) -</w:t>
            </w:r>
            <w:r w:rsidR="00AB7FD6">
              <w:rPr>
                <w:rFonts w:ascii="Arial" w:hAnsi="Arial" w:cs="Arial"/>
              </w:rPr>
              <w:t xml:space="preserve"> 48 folhas</w:t>
            </w:r>
            <w:r w:rsidR="00007F7F">
              <w:rPr>
                <w:rFonts w:ascii="Arial" w:hAnsi="Arial" w:cs="Arial"/>
              </w:rPr>
              <w:t xml:space="preserve"> (Geografia, História, </w:t>
            </w:r>
            <w:r w:rsidR="00CC4B8E">
              <w:rPr>
                <w:rFonts w:ascii="Arial" w:hAnsi="Arial" w:cs="Arial"/>
              </w:rPr>
              <w:t>Ciências,</w:t>
            </w:r>
            <w:r>
              <w:rPr>
                <w:rFonts w:ascii="Arial" w:hAnsi="Arial" w:cs="Arial"/>
              </w:rPr>
              <w:t xml:space="preserve"> Educação Cristã,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="00CC4B8E">
              <w:rPr>
                <w:rFonts w:ascii="Arial" w:hAnsi="Arial" w:cs="Arial"/>
              </w:rPr>
              <w:t xml:space="preserve"> </w:t>
            </w:r>
            <w:proofErr w:type="gramEnd"/>
            <w:r w:rsidR="00CC4B8E">
              <w:rPr>
                <w:rFonts w:ascii="Arial" w:hAnsi="Arial" w:cs="Arial"/>
              </w:rPr>
              <w:t>Inglês</w:t>
            </w:r>
            <w:r w:rsidR="00007F7F">
              <w:rPr>
                <w:rFonts w:ascii="Arial" w:hAnsi="Arial" w:cs="Arial"/>
              </w:rPr>
              <w:t xml:space="preserve"> e Produção de Texto</w:t>
            </w:r>
            <w:r w:rsidR="00BE5901">
              <w:rPr>
                <w:rFonts w:ascii="Arial" w:hAnsi="Arial" w:cs="Arial"/>
              </w:rPr>
              <w:t>);</w:t>
            </w:r>
          </w:p>
          <w:p w14:paraId="2312BA14" w14:textId="603E3151" w:rsidR="00AB7FD6" w:rsidRDefault="0067614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AB7FD6">
              <w:rPr>
                <w:rFonts w:ascii="Arial" w:hAnsi="Arial" w:cs="Arial"/>
              </w:rPr>
              <w:t xml:space="preserve"> grandes - 96 folhas (Língua Portuguesa e Matemática)</w:t>
            </w:r>
            <w:r w:rsidR="00BE5901">
              <w:rPr>
                <w:rFonts w:ascii="Arial" w:hAnsi="Arial" w:cs="Arial"/>
              </w:rPr>
              <w:t>;</w:t>
            </w:r>
          </w:p>
          <w:p w14:paraId="692C293A" w14:textId="3034D917" w:rsidR="00AB7FD6" w:rsidRDefault="00BE5901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AB7FD6">
              <w:rPr>
                <w:rFonts w:ascii="Arial" w:hAnsi="Arial" w:cs="Arial"/>
              </w:rPr>
              <w:t xml:space="preserve"> 48 folhas</w:t>
            </w:r>
            <w:r>
              <w:rPr>
                <w:rFonts w:ascii="Arial" w:hAnsi="Arial" w:cs="Arial"/>
              </w:rPr>
              <w:t>;</w:t>
            </w:r>
          </w:p>
          <w:p w14:paraId="4DAFB871" w14:textId="1C62D0F3" w:rsidR="00AB7FD6" w:rsidRPr="0002147E" w:rsidRDefault="00BE5901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14:paraId="62521E91" w14:textId="6C4FADAF" w:rsidR="00AB7FD6" w:rsidRPr="0002147E" w:rsidRDefault="00197820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="00B70006">
              <w:rPr>
                <w:rFonts w:ascii="Arial" w:hAnsi="Arial" w:cs="Arial"/>
                <w:b/>
                <w:u w:val="single"/>
              </w:rPr>
              <w:t xml:space="preserve"> folhas de </w:t>
            </w:r>
            <w:proofErr w:type="gramStart"/>
            <w:r w:rsidR="00B70006">
              <w:rPr>
                <w:rFonts w:ascii="Arial" w:hAnsi="Arial" w:cs="Arial"/>
                <w:b/>
                <w:u w:val="single"/>
              </w:rPr>
              <w:t>E.V</w:t>
            </w:r>
            <w:r w:rsidR="00B6354E">
              <w:rPr>
                <w:rFonts w:ascii="Arial" w:hAnsi="Arial" w:cs="Arial"/>
                <w:b/>
                <w:u w:val="single"/>
              </w:rPr>
              <w:t>.</w:t>
            </w:r>
            <w:proofErr w:type="gramEnd"/>
            <w:r w:rsidR="00B6354E">
              <w:rPr>
                <w:rFonts w:ascii="Arial" w:hAnsi="Arial" w:cs="Arial"/>
                <w:b/>
                <w:u w:val="single"/>
              </w:rPr>
              <w:t>A (verde claro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);</w:t>
            </w:r>
          </w:p>
          <w:p w14:paraId="51587CCF" w14:textId="4341DEC3" w:rsidR="00AB7FD6" w:rsidRDefault="00AB7FD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02 unidades de papel cartão (</w:t>
            </w:r>
            <w:r w:rsidR="00B6354E">
              <w:rPr>
                <w:rFonts w:ascii="Arial" w:hAnsi="Arial" w:cs="Arial"/>
                <w:b/>
                <w:u w:val="single"/>
              </w:rPr>
              <w:t>verde claro</w:t>
            </w:r>
            <w:r w:rsidR="00965289">
              <w:rPr>
                <w:rFonts w:ascii="Arial" w:hAnsi="Arial" w:cs="Arial"/>
                <w:b/>
                <w:u w:val="single"/>
              </w:rPr>
              <w:t>)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;</w:t>
            </w:r>
          </w:p>
          <w:p w14:paraId="04F43C64" w14:textId="7A3767C2" w:rsidR="00197820" w:rsidRDefault="00B7000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 un</w:t>
            </w:r>
            <w:r w:rsidR="00B6354E">
              <w:rPr>
                <w:rFonts w:ascii="Arial" w:hAnsi="Arial" w:cs="Arial"/>
                <w:b/>
                <w:u w:val="single"/>
              </w:rPr>
              <w:t>idades de cartolina (verde claro</w:t>
            </w:r>
            <w:r w:rsidR="00197820">
              <w:rPr>
                <w:rFonts w:ascii="Arial" w:hAnsi="Arial" w:cs="Arial"/>
                <w:b/>
                <w:u w:val="single"/>
              </w:rPr>
              <w:t>)</w:t>
            </w:r>
          </w:p>
          <w:p w14:paraId="53CA4B7C" w14:textId="77777777" w:rsidR="00676149" w:rsidRPr="00676149" w:rsidRDefault="0067614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</w:t>
            </w:r>
            <w:proofErr w:type="spellStart"/>
            <w:r w:rsidRPr="00676149">
              <w:rPr>
                <w:rFonts w:ascii="Arial" w:hAnsi="Arial" w:cs="Arial"/>
                <w:b/>
                <w:u w:val="single"/>
              </w:rPr>
              <w:t>milimetrado</w:t>
            </w:r>
            <w:proofErr w:type="spellEnd"/>
            <w:r w:rsidRPr="00676149">
              <w:rPr>
                <w:rFonts w:ascii="Arial" w:hAnsi="Arial" w:cs="Arial"/>
                <w:b/>
                <w:u w:val="single"/>
              </w:rPr>
              <w:t>;</w:t>
            </w:r>
          </w:p>
          <w:p w14:paraId="12BEB203" w14:textId="77777777" w:rsidR="00676149" w:rsidRPr="00676149" w:rsidRDefault="0067614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A3 150mg;</w:t>
            </w:r>
          </w:p>
          <w:p w14:paraId="404C8D02" w14:textId="21B35CA6" w:rsidR="00676149" w:rsidRDefault="005B378B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5B378B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5B378B">
              <w:rPr>
                <w:rFonts w:ascii="Arial" w:hAnsi="Arial" w:cs="Arial"/>
                <w:b/>
                <w:u w:val="single"/>
              </w:rPr>
              <w:t xml:space="preserve"> pacote de </w:t>
            </w:r>
            <w:proofErr w:type="spellStart"/>
            <w:r w:rsidRPr="005B378B">
              <w:rPr>
                <w:rFonts w:ascii="Arial" w:hAnsi="Arial" w:cs="Arial"/>
                <w:b/>
                <w:u w:val="single"/>
              </w:rPr>
              <w:t>chamequinho</w:t>
            </w:r>
            <w:proofErr w:type="spellEnd"/>
            <w:r w:rsidRPr="005B378B">
              <w:rPr>
                <w:rFonts w:ascii="Arial" w:hAnsi="Arial" w:cs="Arial"/>
                <w:b/>
                <w:u w:val="single"/>
              </w:rPr>
              <w:t xml:space="preserve"> branco 180 mg.</w:t>
            </w:r>
          </w:p>
          <w:p w14:paraId="54AD875E" w14:textId="4E83AB4D" w:rsidR="00B70006" w:rsidRDefault="00B70006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 w:rsidRPr="00B70006">
              <w:rPr>
                <w:rFonts w:ascii="Arial" w:hAnsi="Arial" w:cs="Arial"/>
                <w:b/>
                <w:u w:val="single"/>
              </w:rPr>
              <w:t>500gr de gua</w:t>
            </w:r>
            <w:r w:rsidR="00B6354E">
              <w:rPr>
                <w:rFonts w:ascii="Arial" w:hAnsi="Arial" w:cs="Arial"/>
                <w:b/>
                <w:u w:val="single"/>
              </w:rPr>
              <w:t>che (verde claro</w:t>
            </w:r>
            <w:r w:rsidRPr="00B70006">
              <w:rPr>
                <w:rFonts w:ascii="Arial" w:hAnsi="Arial" w:cs="Arial"/>
                <w:b/>
                <w:u w:val="single"/>
              </w:rPr>
              <w:t>)</w:t>
            </w:r>
          </w:p>
          <w:p w14:paraId="3CD80D86" w14:textId="77777777" w:rsidR="00B6354E" w:rsidRDefault="00B6354E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(branco)</w:t>
            </w:r>
          </w:p>
          <w:p w14:paraId="478BA2B9" w14:textId="17C3F209" w:rsidR="00B6354E" w:rsidRDefault="00B6354E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(verde claro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52EE7344" w14:textId="77777777" w:rsidR="00B6354E" w:rsidRDefault="00B6354E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</w:t>
            </w:r>
            <w:proofErr w:type="spellStart"/>
            <w:proofErr w:type="gramStart"/>
            <w:r>
              <w:rPr>
                <w:rFonts w:ascii="Arial" w:hAnsi="Arial" w:cs="Arial"/>
                <w:b/>
                <w:u w:val="single"/>
              </w:rPr>
              <w:t>pc</w:t>
            </w:r>
            <w:proofErr w:type="spellEnd"/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chameguinho A4 (verde)</w:t>
            </w:r>
          </w:p>
          <w:p w14:paraId="20C8CC4D" w14:textId="53290056" w:rsidR="00B6354E" w:rsidRDefault="00B6354E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48x50</w:t>
            </w:r>
          </w:p>
          <w:p w14:paraId="2C4F9060" w14:textId="7B69A713" w:rsidR="00B6354E" w:rsidRPr="00B6354E" w:rsidRDefault="00B6354E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r>
              <w:rPr>
                <w:rFonts w:ascii="Arial" w:hAnsi="Arial" w:cs="Arial"/>
                <w:b/>
                <w:u w:val="single"/>
              </w:rPr>
              <w:t>te</w:t>
            </w:r>
          </w:p>
          <w:p w14:paraId="50B59FF2" w14:textId="6D5D1A59" w:rsidR="00676149" w:rsidRPr="00676149" w:rsidRDefault="0067614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 w:rsidRPr="00676149">
              <w:rPr>
                <w:rFonts w:ascii="Arial" w:hAnsi="Arial" w:cs="Arial"/>
              </w:rPr>
              <w:t xml:space="preserve">01 jogo de: compasso/ transferidor/ esquadros/ réguas de </w:t>
            </w:r>
            <w:proofErr w:type="gramStart"/>
            <w:r w:rsidRPr="00676149">
              <w:rPr>
                <w:rFonts w:ascii="Arial" w:hAnsi="Arial" w:cs="Arial"/>
              </w:rPr>
              <w:t>30cm</w:t>
            </w:r>
            <w:proofErr w:type="gramEnd"/>
            <w:r w:rsidRPr="00676149">
              <w:rPr>
                <w:rFonts w:ascii="Arial" w:hAnsi="Arial" w:cs="Arial"/>
              </w:rPr>
              <w:t xml:space="preserve"> e 15 cm.</w:t>
            </w:r>
          </w:p>
          <w:p w14:paraId="4F3A148B" w14:textId="77777777" w:rsidR="009D2C09" w:rsidRDefault="009D2C0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14:paraId="02330320" w14:textId="77777777" w:rsidR="009D2C09" w:rsidRDefault="009D2C0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14:paraId="7A0B81F1" w14:textId="77777777" w:rsidR="009D2C09" w:rsidRDefault="009D2C09" w:rsidP="00B6354E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catálogo preta com 25 plásticos;</w:t>
            </w:r>
          </w:p>
          <w:p w14:paraId="69D2AB3A" w14:textId="2E06A584" w:rsidR="009D2C09" w:rsidRPr="004C3CDC" w:rsidRDefault="009D2C09" w:rsidP="00B70006">
            <w:p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</w:p>
        </w:tc>
      </w:tr>
      <w:bookmarkEnd w:id="0"/>
    </w:tbl>
    <w:p w14:paraId="1F3B6BC1" w14:textId="77777777" w:rsidR="00B6354E" w:rsidRDefault="00B6354E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</w:p>
    <w:p w14:paraId="598A9147" w14:textId="7BD993BF" w:rsidR="00AB7FD6" w:rsidRDefault="00AB7FD6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14:paraId="474AD3DB" w14:textId="77777777" w:rsidR="004C3CDC" w:rsidRPr="000623C1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14:paraId="1CAE5CF7" w14:textId="77777777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6831327D" w14:textId="4B786606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14:paraId="426ADF8B" w14:textId="69050C13" w:rsidR="004C3CDC" w:rsidRPr="00323234" w:rsidRDefault="001369C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36FEF38" wp14:editId="6024F6F9">
            <wp:simplePos x="0" y="0"/>
            <wp:positionH relativeFrom="column">
              <wp:posOffset>4677410</wp:posOffset>
            </wp:positionH>
            <wp:positionV relativeFrom="paragraph">
              <wp:posOffset>241300</wp:posOffset>
            </wp:positionV>
            <wp:extent cx="1495425" cy="1533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CDC">
        <w:rPr>
          <w:rFonts w:ascii="Arial" w:hAnsi="Arial" w:cs="Arial"/>
        </w:rPr>
        <w:t>Se necessário durante o ano faremos pedido de materia</w:t>
      </w:r>
      <w:r w:rsidR="00897EB1">
        <w:rPr>
          <w:rFonts w:ascii="Arial" w:hAnsi="Arial" w:cs="Arial"/>
        </w:rPr>
        <w:t>is</w:t>
      </w:r>
      <w:r w:rsidR="004C3CDC">
        <w:rPr>
          <w:rFonts w:ascii="Arial" w:hAnsi="Arial" w:cs="Arial"/>
        </w:rPr>
        <w:t xml:space="preserve"> para atividades extras como</w:t>
      </w:r>
      <w:proofErr w:type="gramStart"/>
      <w:r w:rsidR="004C3CDC">
        <w:rPr>
          <w:rFonts w:ascii="Arial" w:hAnsi="Arial" w:cs="Arial"/>
        </w:rPr>
        <w:t xml:space="preserve"> por</w:t>
      </w:r>
      <w:r w:rsidR="00B6354E">
        <w:rPr>
          <w:rFonts w:ascii="Arial" w:hAnsi="Arial" w:cs="Arial"/>
        </w:rPr>
        <w:t xml:space="preserve"> exemplo</w:t>
      </w:r>
      <w:proofErr w:type="gramEnd"/>
      <w:r w:rsidR="00B6354E">
        <w:rPr>
          <w:rFonts w:ascii="Arial" w:hAnsi="Arial" w:cs="Arial"/>
        </w:rPr>
        <w:t>: tela, etc.</w:t>
      </w:r>
      <w:bookmarkStart w:id="1" w:name="_GoBack"/>
      <w:bookmarkEnd w:id="1"/>
    </w:p>
    <w:p w14:paraId="2EF316AD" w14:textId="6BB62A10" w:rsidR="00AB7FD6" w:rsidRDefault="001369CC" w:rsidP="00AB7FD6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E97E5" wp14:editId="4D86B314">
                <wp:simplePos x="0" y="0"/>
                <wp:positionH relativeFrom="column">
                  <wp:posOffset>4653915</wp:posOffset>
                </wp:positionH>
                <wp:positionV relativeFrom="paragraph">
                  <wp:posOffset>257175</wp:posOffset>
                </wp:positionV>
                <wp:extent cx="1504950" cy="13747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7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3C42" w14:textId="77777777" w:rsidR="00724113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Esperamos </w:t>
                            </w:r>
                          </w:p>
                          <w:p w14:paraId="0803956F" w14:textId="77777777" w:rsidR="00724113" w:rsidRPr="00CA6898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6.45pt;margin-top:20.25pt;width:118.5pt;height:10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" filled="f" stroked="f">
                <v:textbox>
                  <w:txbxContent>
                    <w:p w14:paraId="76BB3C42" w14:textId="77777777" w:rsidR="00724113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 xml:space="preserve">Esperamos </w:t>
                      </w:r>
                    </w:p>
                    <w:p w14:paraId="0803956F" w14:textId="77777777" w:rsidR="00724113" w:rsidRPr="00CA6898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por você!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7F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94765" w14:textId="77777777" w:rsidR="00454DC0" w:rsidRDefault="00454DC0" w:rsidP="00AB7FD6">
      <w:pPr>
        <w:spacing w:after="0" w:line="240" w:lineRule="auto"/>
      </w:pPr>
      <w:r>
        <w:separator/>
      </w:r>
    </w:p>
  </w:endnote>
  <w:endnote w:type="continuationSeparator" w:id="0">
    <w:p w14:paraId="7B135494" w14:textId="77777777" w:rsidR="00454DC0" w:rsidRDefault="00454DC0" w:rsidP="00A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D4E50" w14:textId="77777777" w:rsidR="00454DC0" w:rsidRDefault="00454DC0" w:rsidP="00AB7FD6">
      <w:pPr>
        <w:spacing w:after="0" w:line="240" w:lineRule="auto"/>
      </w:pPr>
      <w:r>
        <w:separator/>
      </w:r>
    </w:p>
  </w:footnote>
  <w:footnote w:type="continuationSeparator" w:id="0">
    <w:p w14:paraId="6E0FC6B0" w14:textId="77777777" w:rsidR="00454DC0" w:rsidRDefault="00454DC0" w:rsidP="00AB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03C7" w14:textId="3EA8AF58" w:rsidR="00450791" w:rsidRDefault="0045079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1FCB2F" wp14:editId="4244C110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81100" cy="112395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2A"/>
    <w:multiLevelType w:val="hybridMultilevel"/>
    <w:tmpl w:val="DE6EBBA2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C92"/>
    <w:multiLevelType w:val="hybridMultilevel"/>
    <w:tmpl w:val="8090A6E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A558D"/>
    <w:multiLevelType w:val="hybridMultilevel"/>
    <w:tmpl w:val="A00ED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6"/>
    <w:rsid w:val="00007F7F"/>
    <w:rsid w:val="0002147E"/>
    <w:rsid w:val="00097071"/>
    <w:rsid w:val="000C1E8D"/>
    <w:rsid w:val="000E5D9C"/>
    <w:rsid w:val="001369CC"/>
    <w:rsid w:val="00197820"/>
    <w:rsid w:val="001F7ED7"/>
    <w:rsid w:val="00200B5E"/>
    <w:rsid w:val="0024056A"/>
    <w:rsid w:val="0024333F"/>
    <w:rsid w:val="002832CD"/>
    <w:rsid w:val="00300B82"/>
    <w:rsid w:val="00306FC3"/>
    <w:rsid w:val="003128B4"/>
    <w:rsid w:val="00315D45"/>
    <w:rsid w:val="0041471E"/>
    <w:rsid w:val="00442C9E"/>
    <w:rsid w:val="00450791"/>
    <w:rsid w:val="00454DC0"/>
    <w:rsid w:val="004B3EA8"/>
    <w:rsid w:val="004C3CDC"/>
    <w:rsid w:val="004E3477"/>
    <w:rsid w:val="005B378B"/>
    <w:rsid w:val="005D1FBC"/>
    <w:rsid w:val="00602D86"/>
    <w:rsid w:val="006478F3"/>
    <w:rsid w:val="00676149"/>
    <w:rsid w:val="00712C6E"/>
    <w:rsid w:val="00724113"/>
    <w:rsid w:val="007E0FD6"/>
    <w:rsid w:val="007E50D0"/>
    <w:rsid w:val="007F1A5E"/>
    <w:rsid w:val="0089105B"/>
    <w:rsid w:val="00897EB1"/>
    <w:rsid w:val="0093366A"/>
    <w:rsid w:val="00965289"/>
    <w:rsid w:val="009B1214"/>
    <w:rsid w:val="009D2C09"/>
    <w:rsid w:val="009F1797"/>
    <w:rsid w:val="00A22BC5"/>
    <w:rsid w:val="00AB7FD6"/>
    <w:rsid w:val="00B14292"/>
    <w:rsid w:val="00B6354E"/>
    <w:rsid w:val="00B651B0"/>
    <w:rsid w:val="00B70006"/>
    <w:rsid w:val="00BE5901"/>
    <w:rsid w:val="00C31B66"/>
    <w:rsid w:val="00C75726"/>
    <w:rsid w:val="00C77E25"/>
    <w:rsid w:val="00CC4B8E"/>
    <w:rsid w:val="00D62758"/>
    <w:rsid w:val="00DA733C"/>
    <w:rsid w:val="00DC063C"/>
    <w:rsid w:val="00F40E6C"/>
    <w:rsid w:val="00F4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Primeira Igreja Batista em</dc:creator>
  <cp:lastModifiedBy>ADMIN</cp:lastModifiedBy>
  <cp:revision>4</cp:revision>
  <cp:lastPrinted>2023-12-19T18:22:00Z</cp:lastPrinted>
  <dcterms:created xsi:type="dcterms:W3CDTF">2024-10-07T12:31:00Z</dcterms:created>
  <dcterms:modified xsi:type="dcterms:W3CDTF">2024-10-14T00:37:00Z</dcterms:modified>
</cp:coreProperties>
</file>